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081C" w14:textId="77777777" w:rsidR="00862A2F" w:rsidRDefault="00862A2F" w:rsidP="00862A2F">
      <w:pPr>
        <w:tabs>
          <w:tab w:val="left" w:pos="1272"/>
          <w:tab w:val="center" w:pos="5400"/>
        </w:tabs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Tremont District Library Board Meeting Minutes</w:t>
      </w:r>
    </w:p>
    <w:p w14:paraId="3355C9D4" w14:textId="66A2DED2" w:rsidR="00862A2F" w:rsidRDefault="00862A2F" w:rsidP="00862A2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Monday,</w:t>
      </w:r>
      <w:r w:rsidR="003C0D26">
        <w:rPr>
          <w:sz w:val="28"/>
          <w:szCs w:val="28"/>
        </w:rPr>
        <w:t xml:space="preserve"> </w:t>
      </w:r>
      <w:r w:rsidR="00066072">
        <w:rPr>
          <w:sz w:val="28"/>
          <w:szCs w:val="28"/>
        </w:rPr>
        <w:t>M</w:t>
      </w:r>
      <w:r w:rsidR="00C0136A">
        <w:rPr>
          <w:sz w:val="28"/>
          <w:szCs w:val="28"/>
        </w:rPr>
        <w:t>arch</w:t>
      </w:r>
      <w:r w:rsidR="00066072">
        <w:rPr>
          <w:sz w:val="28"/>
          <w:szCs w:val="28"/>
        </w:rPr>
        <w:t xml:space="preserve"> 17</w:t>
      </w:r>
      <w:r w:rsidR="003C0D26">
        <w:rPr>
          <w:sz w:val="28"/>
          <w:szCs w:val="28"/>
        </w:rPr>
        <w:t>, 2025</w:t>
      </w:r>
    </w:p>
    <w:p w14:paraId="31D979CA" w14:textId="7A6BD9CF" w:rsidR="00862A2F" w:rsidRDefault="00066072" w:rsidP="00862A2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62A2F">
        <w:rPr>
          <w:sz w:val="28"/>
          <w:szCs w:val="28"/>
        </w:rPr>
        <w:t>PM Tremont District Library</w:t>
      </w:r>
    </w:p>
    <w:p w14:paraId="706AE568" w14:textId="77777777" w:rsidR="00A047DE" w:rsidRDefault="00A047DE" w:rsidP="00862A2F">
      <w:pPr>
        <w:spacing w:after="0" w:line="240" w:lineRule="auto"/>
        <w:jc w:val="center"/>
        <w:rPr>
          <w:sz w:val="28"/>
          <w:szCs w:val="28"/>
        </w:rPr>
      </w:pPr>
    </w:p>
    <w:p w14:paraId="7F21F5A6" w14:textId="5ACB7F46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Linda Abts, Shanna Dickey, Christy Doering, Noah Lee, Suzanne Manningham, </w:t>
      </w:r>
      <w:r w:rsidR="00323F7E">
        <w:rPr>
          <w:sz w:val="24"/>
          <w:szCs w:val="24"/>
        </w:rPr>
        <w:t xml:space="preserve">Merry Sumer, </w:t>
      </w:r>
      <w:r>
        <w:rPr>
          <w:sz w:val="24"/>
          <w:szCs w:val="24"/>
        </w:rPr>
        <w:t>William Uhler</w:t>
      </w:r>
    </w:p>
    <w:p w14:paraId="54D9D525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Library Director</w:t>
      </w:r>
      <w:r>
        <w:rPr>
          <w:sz w:val="24"/>
          <w:szCs w:val="24"/>
        </w:rPr>
        <w:t>: Maria Ford</w:t>
      </w:r>
    </w:p>
    <w:p w14:paraId="43D2BF63" w14:textId="70F8FA71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Present</w:t>
      </w:r>
      <w:r>
        <w:rPr>
          <w:sz w:val="24"/>
          <w:szCs w:val="24"/>
        </w:rPr>
        <w:t xml:space="preserve">: </w:t>
      </w:r>
      <w:r w:rsidR="006B28AD">
        <w:rPr>
          <w:sz w:val="24"/>
          <w:szCs w:val="24"/>
        </w:rPr>
        <w:t>Linda Abts</w:t>
      </w:r>
      <w:r>
        <w:rPr>
          <w:sz w:val="24"/>
          <w:szCs w:val="24"/>
        </w:rPr>
        <w:t xml:space="preserve">, </w:t>
      </w:r>
      <w:r w:rsidR="00326D84">
        <w:rPr>
          <w:sz w:val="24"/>
          <w:szCs w:val="24"/>
        </w:rPr>
        <w:t>Shanna Dickey,</w:t>
      </w:r>
      <w:r>
        <w:rPr>
          <w:sz w:val="24"/>
          <w:szCs w:val="24"/>
        </w:rPr>
        <w:t xml:space="preserve"> </w:t>
      </w:r>
      <w:r w:rsidR="00326D84">
        <w:rPr>
          <w:sz w:val="24"/>
          <w:szCs w:val="24"/>
        </w:rPr>
        <w:t xml:space="preserve">Noah Lee, </w:t>
      </w:r>
      <w:r>
        <w:rPr>
          <w:sz w:val="24"/>
          <w:szCs w:val="24"/>
        </w:rPr>
        <w:t>Suzanne Manningham</w:t>
      </w:r>
      <w:r w:rsidR="00967F85">
        <w:rPr>
          <w:sz w:val="24"/>
          <w:szCs w:val="24"/>
        </w:rPr>
        <w:t xml:space="preserve">, </w:t>
      </w:r>
      <w:r w:rsidR="00F845E9">
        <w:rPr>
          <w:sz w:val="24"/>
          <w:szCs w:val="24"/>
        </w:rPr>
        <w:t xml:space="preserve">Merry Sumer, </w:t>
      </w:r>
      <w:r w:rsidR="00967F85">
        <w:rPr>
          <w:sz w:val="24"/>
          <w:szCs w:val="24"/>
        </w:rPr>
        <w:t>William Uhler</w:t>
      </w:r>
    </w:p>
    <w:p w14:paraId="070515BB" w14:textId="600F3562" w:rsidR="00862A2F" w:rsidRDefault="00862A2F" w:rsidP="00862A2F">
      <w:pPr>
        <w:tabs>
          <w:tab w:val="left" w:pos="5208"/>
        </w:tabs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Absent: </w:t>
      </w:r>
      <w:r w:rsidR="00E9098B">
        <w:rPr>
          <w:sz w:val="24"/>
          <w:szCs w:val="24"/>
        </w:rPr>
        <w:t>Christy Doering</w:t>
      </w:r>
    </w:p>
    <w:p w14:paraId="691F5576" w14:textId="0DDB03AD" w:rsidR="00862A2F" w:rsidRDefault="00862A2F" w:rsidP="00862A2F">
      <w:pPr>
        <w:tabs>
          <w:tab w:val="left" w:pos="5208"/>
        </w:tabs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Quorum present: </w:t>
      </w:r>
      <w:r>
        <w:rPr>
          <w:sz w:val="24"/>
          <w:szCs w:val="24"/>
        </w:rPr>
        <w:t>Yes</w:t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Others Present:</w:t>
      </w:r>
      <w:r>
        <w:rPr>
          <w:sz w:val="24"/>
          <w:szCs w:val="24"/>
        </w:rPr>
        <w:t xml:space="preserve"> </w:t>
      </w:r>
    </w:p>
    <w:p w14:paraId="721E8859" w14:textId="6DA19F86" w:rsidR="00862A2F" w:rsidRDefault="00862A2F" w:rsidP="00862A2F">
      <w:pPr>
        <w:tabs>
          <w:tab w:val="left" w:pos="5208"/>
        </w:tabs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Proceedings:  </w:t>
      </w:r>
      <w:r w:rsidRPr="001B32FB">
        <w:rPr>
          <w:sz w:val="24"/>
          <w:szCs w:val="24"/>
        </w:rPr>
        <w:t>Meeting called to order</w:t>
      </w:r>
      <w:r>
        <w:rPr>
          <w:sz w:val="24"/>
          <w:szCs w:val="24"/>
        </w:rPr>
        <w:t xml:space="preserve"> at </w:t>
      </w:r>
      <w:r w:rsidR="00DA0A3D">
        <w:rPr>
          <w:sz w:val="24"/>
          <w:szCs w:val="24"/>
        </w:rPr>
        <w:t>7</w:t>
      </w:r>
      <w:r>
        <w:rPr>
          <w:sz w:val="24"/>
          <w:szCs w:val="24"/>
        </w:rPr>
        <w:t xml:space="preserve">:00PM by </w:t>
      </w:r>
      <w:r w:rsidR="00DA0A3D">
        <w:rPr>
          <w:sz w:val="24"/>
          <w:szCs w:val="24"/>
        </w:rPr>
        <w:t xml:space="preserve">Vice </w:t>
      </w:r>
      <w:r>
        <w:rPr>
          <w:sz w:val="24"/>
          <w:szCs w:val="24"/>
        </w:rPr>
        <w:t xml:space="preserve">President </w:t>
      </w:r>
      <w:r w:rsidR="00DA0A3D">
        <w:rPr>
          <w:sz w:val="24"/>
          <w:szCs w:val="24"/>
        </w:rPr>
        <w:t>Dickey</w:t>
      </w:r>
    </w:p>
    <w:p w14:paraId="1861C189" w14:textId="77777777" w:rsidR="00862A2F" w:rsidRDefault="00862A2F" w:rsidP="00862A2F">
      <w:pPr>
        <w:spacing w:after="0" w:line="240" w:lineRule="auto"/>
        <w:rPr>
          <w:sz w:val="24"/>
          <w:szCs w:val="24"/>
        </w:rPr>
      </w:pPr>
    </w:p>
    <w:p w14:paraId="06AD55B3" w14:textId="77777777" w:rsidR="00C13DF7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Minutes:</w:t>
      </w:r>
    </w:p>
    <w:p w14:paraId="3478B6F0" w14:textId="75343648" w:rsidR="00862A2F" w:rsidRPr="00C13DF7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Trustee</w:t>
      </w:r>
      <w:r w:rsidR="00DA0A3D">
        <w:rPr>
          <w:sz w:val="24"/>
          <w:szCs w:val="24"/>
        </w:rPr>
        <w:t xml:space="preserve"> </w:t>
      </w:r>
      <w:r w:rsidR="00105FCF">
        <w:rPr>
          <w:sz w:val="24"/>
          <w:szCs w:val="24"/>
        </w:rPr>
        <w:t>Merry</w:t>
      </w:r>
      <w:r>
        <w:rPr>
          <w:sz w:val="24"/>
          <w:szCs w:val="24"/>
        </w:rPr>
        <w:t xml:space="preserve"> moved to accept the</w:t>
      </w:r>
      <w:r w:rsidR="00610F20">
        <w:rPr>
          <w:sz w:val="24"/>
          <w:szCs w:val="24"/>
        </w:rPr>
        <w:t xml:space="preserve"> </w:t>
      </w:r>
      <w:r w:rsidR="00105FCF">
        <w:rPr>
          <w:sz w:val="24"/>
          <w:szCs w:val="24"/>
        </w:rPr>
        <w:t xml:space="preserve">February </w:t>
      </w:r>
      <w:r w:rsidR="00C66020">
        <w:rPr>
          <w:sz w:val="24"/>
          <w:szCs w:val="24"/>
        </w:rPr>
        <w:t>17</w:t>
      </w:r>
      <w:r>
        <w:rPr>
          <w:sz w:val="24"/>
          <w:szCs w:val="24"/>
        </w:rPr>
        <w:t>, 202</w:t>
      </w:r>
      <w:r w:rsidR="00D30C2C">
        <w:rPr>
          <w:sz w:val="24"/>
          <w:szCs w:val="24"/>
        </w:rPr>
        <w:t>5</w:t>
      </w:r>
      <w:r>
        <w:rPr>
          <w:sz w:val="24"/>
          <w:szCs w:val="24"/>
        </w:rPr>
        <w:t>, meeting minutes</w:t>
      </w:r>
      <w:r w:rsidR="00C66020">
        <w:rPr>
          <w:sz w:val="24"/>
          <w:szCs w:val="24"/>
        </w:rPr>
        <w:t xml:space="preserve"> as corrected “</w:t>
      </w:r>
      <w:r w:rsidR="00F93C2C">
        <w:rPr>
          <w:sz w:val="24"/>
          <w:szCs w:val="24"/>
        </w:rPr>
        <w:t>Treasurers Report: given by Trustee Bil</w:t>
      </w:r>
      <w:r w:rsidR="00E91956">
        <w:rPr>
          <w:sz w:val="24"/>
          <w:szCs w:val="24"/>
        </w:rPr>
        <w:t>l, not Trustee Shanna.”</w:t>
      </w:r>
      <w:r w:rsidR="00104B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Trustee </w:t>
      </w:r>
      <w:r w:rsidR="00016DAA">
        <w:rPr>
          <w:sz w:val="24"/>
          <w:szCs w:val="24"/>
        </w:rPr>
        <w:t>Suzanne</w:t>
      </w:r>
      <w:r>
        <w:rPr>
          <w:sz w:val="24"/>
          <w:szCs w:val="24"/>
        </w:rPr>
        <w:t xml:space="preserve"> seconded the motion.</w:t>
      </w:r>
    </w:p>
    <w:p w14:paraId="160EEE6E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</w:p>
    <w:p w14:paraId="55DDB240" w14:textId="77777777" w:rsidR="00862A2F" w:rsidRDefault="00862A2F" w:rsidP="00862A2F">
      <w:pPr>
        <w:spacing w:after="0" w:line="240" w:lineRule="auto"/>
        <w:rPr>
          <w:sz w:val="24"/>
          <w:szCs w:val="24"/>
        </w:rPr>
      </w:pPr>
    </w:p>
    <w:p w14:paraId="350C153F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Director’s Report:  </w:t>
      </w:r>
      <w:r>
        <w:rPr>
          <w:sz w:val="24"/>
          <w:szCs w:val="24"/>
        </w:rPr>
        <w:t xml:space="preserve">given by Maria. </w:t>
      </w:r>
    </w:p>
    <w:p w14:paraId="2B97DD1E" w14:textId="77777777" w:rsidR="00862A2F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7C0A8975" w14:textId="5637EA44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Treasurer’s Report: </w:t>
      </w:r>
      <w:r>
        <w:rPr>
          <w:sz w:val="24"/>
          <w:szCs w:val="24"/>
        </w:rPr>
        <w:t xml:space="preserve">given by Trustee </w:t>
      </w:r>
      <w:r w:rsidR="008639B8">
        <w:rPr>
          <w:sz w:val="24"/>
          <w:szCs w:val="24"/>
        </w:rPr>
        <w:t>Bill</w:t>
      </w:r>
    </w:p>
    <w:p w14:paraId="3B484B3C" w14:textId="6CBEBDFC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Checking Account Balance:</w:t>
      </w:r>
      <w:r>
        <w:rPr>
          <w:sz w:val="24"/>
          <w:szCs w:val="24"/>
        </w:rPr>
        <w:t xml:space="preserve"> $</w:t>
      </w:r>
      <w:r w:rsidR="008639B8">
        <w:rPr>
          <w:sz w:val="24"/>
          <w:szCs w:val="24"/>
        </w:rPr>
        <w:t>2,550.11</w:t>
      </w:r>
      <w:r>
        <w:rPr>
          <w:sz w:val="24"/>
          <w:szCs w:val="24"/>
        </w:rPr>
        <w:t xml:space="preserve">       </w:t>
      </w:r>
      <w:r>
        <w:rPr>
          <w:i/>
          <w:iCs/>
          <w:sz w:val="24"/>
          <w:szCs w:val="24"/>
        </w:rPr>
        <w:t>Money Market Balance</w:t>
      </w:r>
      <w:r w:rsidR="00B324C2">
        <w:rPr>
          <w:i/>
          <w:iCs/>
          <w:sz w:val="24"/>
          <w:szCs w:val="24"/>
        </w:rPr>
        <w:t xml:space="preserve">: </w:t>
      </w:r>
      <w:r w:rsidR="00B324C2" w:rsidRPr="00B324C2">
        <w:rPr>
          <w:sz w:val="24"/>
          <w:szCs w:val="24"/>
        </w:rPr>
        <w:t>$</w:t>
      </w:r>
      <w:r w:rsidR="008639B8">
        <w:rPr>
          <w:sz w:val="24"/>
          <w:szCs w:val="24"/>
        </w:rPr>
        <w:t>247,921.79</w:t>
      </w:r>
      <w:r w:rsidR="004F08CA">
        <w:rPr>
          <w:sz w:val="24"/>
          <w:szCs w:val="24"/>
        </w:rPr>
        <w:t>.</w:t>
      </w:r>
    </w:p>
    <w:p w14:paraId="5F7B0ED7" w14:textId="20926CAB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Trustee </w:t>
      </w:r>
      <w:r w:rsidR="005E3F24">
        <w:rPr>
          <w:sz w:val="24"/>
          <w:szCs w:val="24"/>
        </w:rPr>
        <w:t>Noah</w:t>
      </w:r>
      <w:r w:rsidR="00BA0D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moved to accept Treasurer’s Report and Trustee </w:t>
      </w:r>
      <w:r w:rsidR="005E3F24">
        <w:rPr>
          <w:sz w:val="24"/>
          <w:szCs w:val="24"/>
        </w:rPr>
        <w:t>Merry</w:t>
      </w:r>
      <w:r>
        <w:rPr>
          <w:sz w:val="24"/>
          <w:szCs w:val="24"/>
        </w:rPr>
        <w:t xml:space="preserve"> seconded.</w:t>
      </w:r>
    </w:p>
    <w:p w14:paraId="0EF54A57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</w:p>
    <w:p w14:paraId="7331A539" w14:textId="77777777" w:rsidR="00862A2F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529C6FB2" w14:textId="77777777" w:rsidR="00862A2F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Bills: </w:t>
      </w:r>
    </w:p>
    <w:p w14:paraId="5675E065" w14:textId="2E3DCB99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month’s bills were reviewed.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Trustee </w:t>
      </w:r>
      <w:r w:rsidR="005E3F24">
        <w:rPr>
          <w:sz w:val="24"/>
          <w:szCs w:val="24"/>
        </w:rPr>
        <w:t>Bill</w:t>
      </w:r>
      <w:r w:rsidR="006B45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moved to pay bills and Trustee </w:t>
      </w:r>
      <w:r w:rsidR="00C0136A">
        <w:rPr>
          <w:sz w:val="24"/>
          <w:szCs w:val="24"/>
        </w:rPr>
        <w:t>Suzanne</w:t>
      </w:r>
      <w:r>
        <w:rPr>
          <w:sz w:val="24"/>
          <w:szCs w:val="24"/>
        </w:rPr>
        <w:t xml:space="preserve"> seconded.</w:t>
      </w:r>
    </w:p>
    <w:p w14:paraId="2AD23266" w14:textId="669C3FD5" w:rsidR="00681E48" w:rsidRPr="00893D65" w:rsidRDefault="00862A2F" w:rsidP="006B65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</w:p>
    <w:p w14:paraId="7051E2F0" w14:textId="77777777" w:rsidR="005B056F" w:rsidRDefault="005B056F" w:rsidP="006B65AE">
      <w:pPr>
        <w:spacing w:after="0" w:line="240" w:lineRule="auto"/>
        <w:rPr>
          <w:sz w:val="24"/>
          <w:szCs w:val="24"/>
        </w:rPr>
      </w:pPr>
    </w:p>
    <w:p w14:paraId="0A36B7BE" w14:textId="5FD910FE" w:rsidR="00201194" w:rsidRDefault="007D62D3" w:rsidP="005925F8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Old Business:</w:t>
      </w:r>
      <w:r w:rsidR="0082689A">
        <w:rPr>
          <w:b/>
          <w:bCs/>
          <w:i/>
          <w:iCs/>
          <w:sz w:val="24"/>
          <w:szCs w:val="24"/>
        </w:rPr>
        <w:t xml:space="preserve"> </w:t>
      </w:r>
      <w:r w:rsidR="00862A2F">
        <w:rPr>
          <w:b/>
          <w:bCs/>
          <w:i/>
          <w:iCs/>
          <w:sz w:val="24"/>
          <w:szCs w:val="24"/>
        </w:rPr>
        <w:t xml:space="preserve"> </w:t>
      </w:r>
      <w:r w:rsidR="00862A2F">
        <w:rPr>
          <w:sz w:val="24"/>
          <w:szCs w:val="24"/>
        </w:rPr>
        <w:t xml:space="preserve">  </w:t>
      </w:r>
    </w:p>
    <w:p w14:paraId="15D86E81" w14:textId="58E8E2BE" w:rsidR="005925F8" w:rsidRPr="005925F8" w:rsidRDefault="00C42382" w:rsidP="005925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Search Committee gave a brief update on the search for a new Director.  </w:t>
      </w:r>
    </w:p>
    <w:p w14:paraId="42D3D72A" w14:textId="77777777" w:rsidR="0082689A" w:rsidRDefault="0082689A" w:rsidP="00E83EBF">
      <w:pPr>
        <w:tabs>
          <w:tab w:val="left" w:pos="1716"/>
        </w:tabs>
        <w:spacing w:after="0" w:line="240" w:lineRule="auto"/>
        <w:rPr>
          <w:sz w:val="24"/>
          <w:szCs w:val="24"/>
        </w:rPr>
      </w:pPr>
    </w:p>
    <w:p w14:paraId="464112D3" w14:textId="460A7D95" w:rsidR="00E4431E" w:rsidRDefault="0082689A" w:rsidP="00E83EBF">
      <w:pPr>
        <w:tabs>
          <w:tab w:val="left" w:pos="1716"/>
        </w:tabs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New Business:</w:t>
      </w:r>
      <w:r w:rsidR="00E83EBF">
        <w:rPr>
          <w:sz w:val="24"/>
          <w:szCs w:val="24"/>
        </w:rPr>
        <w:tab/>
      </w:r>
    </w:p>
    <w:p w14:paraId="37193AB2" w14:textId="1FCFA80D" w:rsidR="00E4431E" w:rsidRDefault="00220CB9" w:rsidP="00FA7E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Identity Protection Policy was reviewed. </w:t>
      </w:r>
      <w:r w:rsidR="005951BA">
        <w:rPr>
          <w:sz w:val="24"/>
          <w:szCs w:val="24"/>
        </w:rPr>
        <w:t xml:space="preserve">Trustee </w:t>
      </w:r>
      <w:r w:rsidR="00BD599A">
        <w:rPr>
          <w:sz w:val="24"/>
          <w:szCs w:val="24"/>
        </w:rPr>
        <w:t>Linda moved t</w:t>
      </w:r>
      <w:r>
        <w:rPr>
          <w:sz w:val="24"/>
          <w:szCs w:val="24"/>
        </w:rPr>
        <w:t xml:space="preserve">o </w:t>
      </w:r>
      <w:r w:rsidR="009834A1">
        <w:rPr>
          <w:sz w:val="24"/>
          <w:szCs w:val="24"/>
        </w:rPr>
        <w:t xml:space="preserve">reapprove the Identity Protection Policy as it is written </w:t>
      </w:r>
      <w:r w:rsidR="00F82D63">
        <w:rPr>
          <w:sz w:val="24"/>
          <w:szCs w:val="24"/>
        </w:rPr>
        <w:t xml:space="preserve">and Trustee </w:t>
      </w:r>
      <w:r w:rsidR="000C6726">
        <w:rPr>
          <w:sz w:val="24"/>
          <w:szCs w:val="24"/>
        </w:rPr>
        <w:t>Merry</w:t>
      </w:r>
      <w:r w:rsidR="00F82D63">
        <w:rPr>
          <w:sz w:val="24"/>
          <w:szCs w:val="24"/>
        </w:rPr>
        <w:t xml:space="preserve"> seconded.</w:t>
      </w:r>
    </w:p>
    <w:p w14:paraId="5A28BFEC" w14:textId="245E3081" w:rsidR="00F82D63" w:rsidRDefault="00BD07C1" w:rsidP="00FA7E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</w:t>
      </w:r>
    </w:p>
    <w:p w14:paraId="58539325" w14:textId="77777777" w:rsidR="000F4552" w:rsidRDefault="000F4552" w:rsidP="00FA7E9C">
      <w:pPr>
        <w:spacing w:after="0" w:line="240" w:lineRule="auto"/>
        <w:rPr>
          <w:sz w:val="24"/>
          <w:szCs w:val="24"/>
        </w:rPr>
      </w:pPr>
    </w:p>
    <w:p w14:paraId="3EEF1ED8" w14:textId="5D1BF739" w:rsidR="00862A2F" w:rsidRDefault="00930C24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mee</w:t>
      </w:r>
      <w:r w:rsidR="00862A2F">
        <w:rPr>
          <w:sz w:val="24"/>
          <w:szCs w:val="24"/>
        </w:rPr>
        <w:t xml:space="preserve">ting adjourned at </w:t>
      </w:r>
      <w:r w:rsidR="000C6726">
        <w:rPr>
          <w:sz w:val="24"/>
          <w:szCs w:val="24"/>
        </w:rPr>
        <w:t>7:42</w:t>
      </w:r>
      <w:r w:rsidR="00862A2F">
        <w:rPr>
          <w:sz w:val="24"/>
          <w:szCs w:val="24"/>
        </w:rPr>
        <w:t>PM</w:t>
      </w:r>
      <w:r w:rsidR="00862A2F">
        <w:rPr>
          <w:sz w:val="24"/>
          <w:szCs w:val="24"/>
        </w:rPr>
        <w:tab/>
        <w:t>Next Meeting: Monday,</w:t>
      </w:r>
      <w:r w:rsidR="000C6726">
        <w:rPr>
          <w:sz w:val="24"/>
          <w:szCs w:val="24"/>
        </w:rPr>
        <w:t xml:space="preserve"> April </w:t>
      </w:r>
      <w:r w:rsidR="002F6829">
        <w:rPr>
          <w:sz w:val="24"/>
          <w:szCs w:val="24"/>
        </w:rPr>
        <w:t>21</w:t>
      </w:r>
      <w:r w:rsidR="00F32056">
        <w:rPr>
          <w:sz w:val="24"/>
          <w:szCs w:val="24"/>
        </w:rPr>
        <w:t>, 2025.</w:t>
      </w:r>
      <w:r w:rsidR="00862A2F">
        <w:rPr>
          <w:sz w:val="24"/>
          <w:szCs w:val="24"/>
        </w:rPr>
        <w:t xml:space="preserve">       </w:t>
      </w:r>
    </w:p>
    <w:p w14:paraId="767F1E74" w14:textId="145D9CE8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 submitted b</w:t>
      </w:r>
      <w:r w:rsidR="00394750">
        <w:rPr>
          <w:sz w:val="24"/>
          <w:szCs w:val="24"/>
        </w:rPr>
        <w:t>y Secretary, Linda Abts</w:t>
      </w:r>
    </w:p>
    <w:p w14:paraId="05C04E1E" w14:textId="77777777" w:rsidR="00862A2F" w:rsidRDefault="00862A2F" w:rsidP="00862A2F">
      <w:pPr>
        <w:spacing w:after="0" w:line="240" w:lineRule="auto"/>
        <w:rPr>
          <w:sz w:val="24"/>
          <w:szCs w:val="24"/>
        </w:rPr>
      </w:pPr>
    </w:p>
    <w:p w14:paraId="3D817FAF" w14:textId="77777777" w:rsidR="00862A2F" w:rsidRDefault="00862A2F" w:rsidP="00862A2F">
      <w:pPr>
        <w:spacing w:after="0" w:line="240" w:lineRule="auto"/>
        <w:rPr>
          <w:sz w:val="28"/>
          <w:szCs w:val="28"/>
        </w:rPr>
      </w:pPr>
    </w:p>
    <w:p w14:paraId="2C0C2B8D" w14:textId="77777777" w:rsidR="00862A2F" w:rsidRDefault="00862A2F" w:rsidP="00862A2F">
      <w:pPr>
        <w:spacing w:after="0" w:line="240" w:lineRule="auto"/>
        <w:rPr>
          <w:sz w:val="28"/>
          <w:szCs w:val="28"/>
        </w:rPr>
      </w:pPr>
    </w:p>
    <w:sectPr w:rsidR="00862A2F" w:rsidSect="00AF69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503"/>
    <w:multiLevelType w:val="hybridMultilevel"/>
    <w:tmpl w:val="959AD898"/>
    <w:lvl w:ilvl="0" w:tplc="FE06C3A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88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C9"/>
    <w:rsid w:val="00012DC6"/>
    <w:rsid w:val="0001445B"/>
    <w:rsid w:val="00016DAA"/>
    <w:rsid w:val="00022C48"/>
    <w:rsid w:val="00023FDE"/>
    <w:rsid w:val="00025493"/>
    <w:rsid w:val="00025FAD"/>
    <w:rsid w:val="00033ACB"/>
    <w:rsid w:val="00041BAA"/>
    <w:rsid w:val="00046795"/>
    <w:rsid w:val="00055B04"/>
    <w:rsid w:val="000613C5"/>
    <w:rsid w:val="00061A99"/>
    <w:rsid w:val="00064BB8"/>
    <w:rsid w:val="00066072"/>
    <w:rsid w:val="000738FF"/>
    <w:rsid w:val="0007532F"/>
    <w:rsid w:val="00086106"/>
    <w:rsid w:val="000A5B10"/>
    <w:rsid w:val="000A6CC6"/>
    <w:rsid w:val="000B00CC"/>
    <w:rsid w:val="000C6726"/>
    <w:rsid w:val="000E50C6"/>
    <w:rsid w:val="000E5D66"/>
    <w:rsid w:val="000E7138"/>
    <w:rsid w:val="000F1C88"/>
    <w:rsid w:val="000F4552"/>
    <w:rsid w:val="000F4707"/>
    <w:rsid w:val="00102111"/>
    <w:rsid w:val="00104B9D"/>
    <w:rsid w:val="00105FCF"/>
    <w:rsid w:val="001208AC"/>
    <w:rsid w:val="00123B20"/>
    <w:rsid w:val="00124054"/>
    <w:rsid w:val="00133D82"/>
    <w:rsid w:val="001356B5"/>
    <w:rsid w:val="00151136"/>
    <w:rsid w:val="00157C5B"/>
    <w:rsid w:val="0017011A"/>
    <w:rsid w:val="00180028"/>
    <w:rsid w:val="00191E01"/>
    <w:rsid w:val="00197ABB"/>
    <w:rsid w:val="001B24B2"/>
    <w:rsid w:val="001B32FB"/>
    <w:rsid w:val="001C1D8B"/>
    <w:rsid w:val="001C5331"/>
    <w:rsid w:val="001C7B42"/>
    <w:rsid w:val="001D0C41"/>
    <w:rsid w:val="001D2FAB"/>
    <w:rsid w:val="001D3F1C"/>
    <w:rsid w:val="001D5AFC"/>
    <w:rsid w:val="001E16E1"/>
    <w:rsid w:val="001F25B8"/>
    <w:rsid w:val="001F4142"/>
    <w:rsid w:val="001F5415"/>
    <w:rsid w:val="00201194"/>
    <w:rsid w:val="0020367D"/>
    <w:rsid w:val="00204704"/>
    <w:rsid w:val="00220CB9"/>
    <w:rsid w:val="0022382F"/>
    <w:rsid w:val="002510FD"/>
    <w:rsid w:val="00263AED"/>
    <w:rsid w:val="00263BF8"/>
    <w:rsid w:val="00263C8B"/>
    <w:rsid w:val="002656C6"/>
    <w:rsid w:val="002712BF"/>
    <w:rsid w:val="002727DA"/>
    <w:rsid w:val="00274F31"/>
    <w:rsid w:val="002754C3"/>
    <w:rsid w:val="00280B0F"/>
    <w:rsid w:val="00283609"/>
    <w:rsid w:val="00290624"/>
    <w:rsid w:val="002A2821"/>
    <w:rsid w:val="002A4023"/>
    <w:rsid w:val="002A685F"/>
    <w:rsid w:val="002D3FD8"/>
    <w:rsid w:val="002D5DBF"/>
    <w:rsid w:val="002E02A9"/>
    <w:rsid w:val="002F09E6"/>
    <w:rsid w:val="002F6829"/>
    <w:rsid w:val="00300D5D"/>
    <w:rsid w:val="003071D5"/>
    <w:rsid w:val="00323F7E"/>
    <w:rsid w:val="00326D84"/>
    <w:rsid w:val="00343ED4"/>
    <w:rsid w:val="00360832"/>
    <w:rsid w:val="00375789"/>
    <w:rsid w:val="00380948"/>
    <w:rsid w:val="00394750"/>
    <w:rsid w:val="003A09A8"/>
    <w:rsid w:val="003A6C67"/>
    <w:rsid w:val="003B3633"/>
    <w:rsid w:val="003B4EEE"/>
    <w:rsid w:val="003C0D26"/>
    <w:rsid w:val="003D2506"/>
    <w:rsid w:val="003D4886"/>
    <w:rsid w:val="003E2432"/>
    <w:rsid w:val="003E24EF"/>
    <w:rsid w:val="003F67CB"/>
    <w:rsid w:val="004016C2"/>
    <w:rsid w:val="004071B1"/>
    <w:rsid w:val="00424EA1"/>
    <w:rsid w:val="004279A3"/>
    <w:rsid w:val="00435E6F"/>
    <w:rsid w:val="00480E7D"/>
    <w:rsid w:val="00485365"/>
    <w:rsid w:val="004A0179"/>
    <w:rsid w:val="004A125E"/>
    <w:rsid w:val="004B0225"/>
    <w:rsid w:val="004B0421"/>
    <w:rsid w:val="004B5E48"/>
    <w:rsid w:val="004C319C"/>
    <w:rsid w:val="004C5EB4"/>
    <w:rsid w:val="004D0408"/>
    <w:rsid w:val="004E1AB3"/>
    <w:rsid w:val="004F08CA"/>
    <w:rsid w:val="0051568B"/>
    <w:rsid w:val="00527DAA"/>
    <w:rsid w:val="00543909"/>
    <w:rsid w:val="0056105D"/>
    <w:rsid w:val="00563D18"/>
    <w:rsid w:val="00564F1E"/>
    <w:rsid w:val="0058009F"/>
    <w:rsid w:val="00584322"/>
    <w:rsid w:val="00585F73"/>
    <w:rsid w:val="005925F8"/>
    <w:rsid w:val="005951BA"/>
    <w:rsid w:val="005B056F"/>
    <w:rsid w:val="005C1CB7"/>
    <w:rsid w:val="005C722D"/>
    <w:rsid w:val="005D60D0"/>
    <w:rsid w:val="005E3F24"/>
    <w:rsid w:val="00610F20"/>
    <w:rsid w:val="006128D0"/>
    <w:rsid w:val="00617ED1"/>
    <w:rsid w:val="006253E8"/>
    <w:rsid w:val="006259E8"/>
    <w:rsid w:val="006321A5"/>
    <w:rsid w:val="006406B1"/>
    <w:rsid w:val="00645C81"/>
    <w:rsid w:val="00645EAF"/>
    <w:rsid w:val="00664526"/>
    <w:rsid w:val="00681E48"/>
    <w:rsid w:val="006B28AD"/>
    <w:rsid w:val="006B4582"/>
    <w:rsid w:val="006B65AE"/>
    <w:rsid w:val="006C189A"/>
    <w:rsid w:val="006F4395"/>
    <w:rsid w:val="007027DD"/>
    <w:rsid w:val="00702814"/>
    <w:rsid w:val="00731F05"/>
    <w:rsid w:val="00746672"/>
    <w:rsid w:val="00750D5D"/>
    <w:rsid w:val="007544B0"/>
    <w:rsid w:val="00772445"/>
    <w:rsid w:val="007822DF"/>
    <w:rsid w:val="00783871"/>
    <w:rsid w:val="00792786"/>
    <w:rsid w:val="007A62B1"/>
    <w:rsid w:val="007A645C"/>
    <w:rsid w:val="007B0F95"/>
    <w:rsid w:val="007C001E"/>
    <w:rsid w:val="007D3EDD"/>
    <w:rsid w:val="007D62D3"/>
    <w:rsid w:val="008150C5"/>
    <w:rsid w:val="0082689A"/>
    <w:rsid w:val="00826B4F"/>
    <w:rsid w:val="00833ED6"/>
    <w:rsid w:val="00834B50"/>
    <w:rsid w:val="00836628"/>
    <w:rsid w:val="00836C6E"/>
    <w:rsid w:val="00846B34"/>
    <w:rsid w:val="00862A2F"/>
    <w:rsid w:val="008639B8"/>
    <w:rsid w:val="008643E2"/>
    <w:rsid w:val="0087345B"/>
    <w:rsid w:val="00876672"/>
    <w:rsid w:val="00884BAB"/>
    <w:rsid w:val="008912A6"/>
    <w:rsid w:val="00893D65"/>
    <w:rsid w:val="008A0C5E"/>
    <w:rsid w:val="008A3CC2"/>
    <w:rsid w:val="008C5B74"/>
    <w:rsid w:val="008D3753"/>
    <w:rsid w:val="008E27A8"/>
    <w:rsid w:val="008F5511"/>
    <w:rsid w:val="00913487"/>
    <w:rsid w:val="00930C24"/>
    <w:rsid w:val="00934801"/>
    <w:rsid w:val="009403CB"/>
    <w:rsid w:val="00944F2D"/>
    <w:rsid w:val="00951BE2"/>
    <w:rsid w:val="00967F85"/>
    <w:rsid w:val="0098136B"/>
    <w:rsid w:val="009834A1"/>
    <w:rsid w:val="00994E23"/>
    <w:rsid w:val="009A2CAB"/>
    <w:rsid w:val="009E5EC3"/>
    <w:rsid w:val="009E6CC9"/>
    <w:rsid w:val="009F016A"/>
    <w:rsid w:val="00A03AEA"/>
    <w:rsid w:val="00A047DE"/>
    <w:rsid w:val="00A04BB9"/>
    <w:rsid w:val="00A05408"/>
    <w:rsid w:val="00A24391"/>
    <w:rsid w:val="00A34EE6"/>
    <w:rsid w:val="00A41F68"/>
    <w:rsid w:val="00A513E7"/>
    <w:rsid w:val="00A61C41"/>
    <w:rsid w:val="00A6388F"/>
    <w:rsid w:val="00A673DD"/>
    <w:rsid w:val="00A70BB3"/>
    <w:rsid w:val="00A717A6"/>
    <w:rsid w:val="00A753D5"/>
    <w:rsid w:val="00A827EB"/>
    <w:rsid w:val="00A83ED5"/>
    <w:rsid w:val="00A91CB3"/>
    <w:rsid w:val="00AB312C"/>
    <w:rsid w:val="00AD4AFA"/>
    <w:rsid w:val="00AD61AE"/>
    <w:rsid w:val="00AE6267"/>
    <w:rsid w:val="00AF4301"/>
    <w:rsid w:val="00AF6989"/>
    <w:rsid w:val="00B011ED"/>
    <w:rsid w:val="00B04DE6"/>
    <w:rsid w:val="00B07D9C"/>
    <w:rsid w:val="00B311D2"/>
    <w:rsid w:val="00B324C2"/>
    <w:rsid w:val="00B344F0"/>
    <w:rsid w:val="00B40B4F"/>
    <w:rsid w:val="00B43433"/>
    <w:rsid w:val="00B5190F"/>
    <w:rsid w:val="00B546CC"/>
    <w:rsid w:val="00B54D7A"/>
    <w:rsid w:val="00B56223"/>
    <w:rsid w:val="00B66CD2"/>
    <w:rsid w:val="00B83C6D"/>
    <w:rsid w:val="00B86923"/>
    <w:rsid w:val="00B93830"/>
    <w:rsid w:val="00BA0D74"/>
    <w:rsid w:val="00BC04BA"/>
    <w:rsid w:val="00BC0D95"/>
    <w:rsid w:val="00BC7C5A"/>
    <w:rsid w:val="00BD07C1"/>
    <w:rsid w:val="00BD599A"/>
    <w:rsid w:val="00BE12BB"/>
    <w:rsid w:val="00BE4D73"/>
    <w:rsid w:val="00BE6A77"/>
    <w:rsid w:val="00BF4E69"/>
    <w:rsid w:val="00BF6896"/>
    <w:rsid w:val="00C0136A"/>
    <w:rsid w:val="00C0212D"/>
    <w:rsid w:val="00C13DF7"/>
    <w:rsid w:val="00C14AEB"/>
    <w:rsid w:val="00C15767"/>
    <w:rsid w:val="00C208E6"/>
    <w:rsid w:val="00C32722"/>
    <w:rsid w:val="00C42382"/>
    <w:rsid w:val="00C60E1B"/>
    <w:rsid w:val="00C63691"/>
    <w:rsid w:val="00C64862"/>
    <w:rsid w:val="00C65BD0"/>
    <w:rsid w:val="00C66020"/>
    <w:rsid w:val="00C90485"/>
    <w:rsid w:val="00C979E9"/>
    <w:rsid w:val="00CA14CE"/>
    <w:rsid w:val="00CA5F40"/>
    <w:rsid w:val="00CC0A44"/>
    <w:rsid w:val="00CC52C6"/>
    <w:rsid w:val="00CD165D"/>
    <w:rsid w:val="00CD6253"/>
    <w:rsid w:val="00D02D4F"/>
    <w:rsid w:val="00D04F2E"/>
    <w:rsid w:val="00D213AA"/>
    <w:rsid w:val="00D236A0"/>
    <w:rsid w:val="00D30C2C"/>
    <w:rsid w:val="00D54250"/>
    <w:rsid w:val="00D65D9F"/>
    <w:rsid w:val="00D664A9"/>
    <w:rsid w:val="00D74ADB"/>
    <w:rsid w:val="00D94DC9"/>
    <w:rsid w:val="00DA0A3D"/>
    <w:rsid w:val="00DA7379"/>
    <w:rsid w:val="00DC1D5C"/>
    <w:rsid w:val="00DC7CF0"/>
    <w:rsid w:val="00DF4BAD"/>
    <w:rsid w:val="00DF7654"/>
    <w:rsid w:val="00DF7C83"/>
    <w:rsid w:val="00E21602"/>
    <w:rsid w:val="00E30278"/>
    <w:rsid w:val="00E31CD5"/>
    <w:rsid w:val="00E34FD4"/>
    <w:rsid w:val="00E350B7"/>
    <w:rsid w:val="00E4431E"/>
    <w:rsid w:val="00E44657"/>
    <w:rsid w:val="00E478EC"/>
    <w:rsid w:val="00E54CD5"/>
    <w:rsid w:val="00E71F08"/>
    <w:rsid w:val="00E83EBF"/>
    <w:rsid w:val="00E9098B"/>
    <w:rsid w:val="00E91956"/>
    <w:rsid w:val="00E919CF"/>
    <w:rsid w:val="00EB4145"/>
    <w:rsid w:val="00ED03AD"/>
    <w:rsid w:val="00EF023A"/>
    <w:rsid w:val="00F0530D"/>
    <w:rsid w:val="00F12E23"/>
    <w:rsid w:val="00F2132F"/>
    <w:rsid w:val="00F32056"/>
    <w:rsid w:val="00F43C42"/>
    <w:rsid w:val="00F5010B"/>
    <w:rsid w:val="00F50C36"/>
    <w:rsid w:val="00F51BA1"/>
    <w:rsid w:val="00F61247"/>
    <w:rsid w:val="00F80A9A"/>
    <w:rsid w:val="00F82D63"/>
    <w:rsid w:val="00F845E9"/>
    <w:rsid w:val="00F918DC"/>
    <w:rsid w:val="00F93C2C"/>
    <w:rsid w:val="00F96C42"/>
    <w:rsid w:val="00FA61E9"/>
    <w:rsid w:val="00FA7E9C"/>
    <w:rsid w:val="00FC2495"/>
    <w:rsid w:val="00FC297D"/>
    <w:rsid w:val="00FD63BD"/>
    <w:rsid w:val="00FE51AB"/>
    <w:rsid w:val="00FE5A66"/>
    <w:rsid w:val="00FE6AFD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8734"/>
  <w15:chartTrackingRefBased/>
  <w15:docId w15:val="{095246A9-1D8D-46CC-B78F-2278EF85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84869-64B0-453C-BFDE-8072E0E8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Abts</dc:creator>
  <cp:keywords/>
  <dc:description/>
  <cp:lastModifiedBy>Linda Abts</cp:lastModifiedBy>
  <cp:revision>23</cp:revision>
  <cp:lastPrinted>2025-03-11T14:29:00Z</cp:lastPrinted>
  <dcterms:created xsi:type="dcterms:W3CDTF">2025-04-08T15:44:00Z</dcterms:created>
  <dcterms:modified xsi:type="dcterms:W3CDTF">2025-04-08T15:56:00Z</dcterms:modified>
</cp:coreProperties>
</file>