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081C" w14:textId="77777777" w:rsidR="00862A2F" w:rsidRDefault="00862A2F" w:rsidP="00862A2F">
      <w:pPr>
        <w:tabs>
          <w:tab w:val="left" w:pos="1272"/>
          <w:tab w:val="center" w:pos="5400"/>
        </w:tabs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Tremont District Library Board Meeting Minutes</w:t>
      </w:r>
    </w:p>
    <w:p w14:paraId="3355C9D4" w14:textId="6FC1EB12" w:rsidR="00862A2F" w:rsidRDefault="00862A2F" w:rsidP="00862A2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Monday,</w:t>
      </w:r>
      <w:r w:rsidR="003C0D26">
        <w:rPr>
          <w:sz w:val="28"/>
          <w:szCs w:val="28"/>
        </w:rPr>
        <w:t xml:space="preserve"> January 20, 2025</w:t>
      </w:r>
    </w:p>
    <w:p w14:paraId="31D979CA" w14:textId="124AFBAA" w:rsidR="00862A2F" w:rsidRDefault="00862A2F" w:rsidP="00862A2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7PM Tremont District Library</w:t>
      </w:r>
    </w:p>
    <w:p w14:paraId="706AE568" w14:textId="77777777" w:rsidR="00A047DE" w:rsidRDefault="00A047DE" w:rsidP="00862A2F">
      <w:pPr>
        <w:spacing w:after="0" w:line="240" w:lineRule="auto"/>
        <w:jc w:val="center"/>
        <w:rPr>
          <w:sz w:val="28"/>
          <w:szCs w:val="28"/>
        </w:rPr>
      </w:pPr>
    </w:p>
    <w:p w14:paraId="7F21F5A6" w14:textId="5ACB7F46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Linda Abts, Shanna Dickey, Christy Doering, Noah Lee, Suzanne Manningham, </w:t>
      </w:r>
      <w:r w:rsidR="00323F7E">
        <w:rPr>
          <w:sz w:val="24"/>
          <w:szCs w:val="24"/>
        </w:rPr>
        <w:t xml:space="preserve">Merry Sumer, </w:t>
      </w:r>
      <w:r>
        <w:rPr>
          <w:sz w:val="24"/>
          <w:szCs w:val="24"/>
        </w:rPr>
        <w:t>William Uhler</w:t>
      </w:r>
    </w:p>
    <w:p w14:paraId="54D9D525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Library Director</w:t>
      </w:r>
      <w:r>
        <w:rPr>
          <w:sz w:val="24"/>
          <w:szCs w:val="24"/>
        </w:rPr>
        <w:t>: Maria Ford</w:t>
      </w:r>
    </w:p>
    <w:p w14:paraId="43D2BF63" w14:textId="074D8471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Present</w:t>
      </w:r>
      <w:r>
        <w:rPr>
          <w:sz w:val="24"/>
          <w:szCs w:val="24"/>
        </w:rPr>
        <w:t xml:space="preserve">: </w:t>
      </w:r>
      <w:r w:rsidR="006B28AD">
        <w:rPr>
          <w:sz w:val="24"/>
          <w:szCs w:val="24"/>
        </w:rPr>
        <w:t>Linda Abts</w:t>
      </w:r>
      <w:r>
        <w:rPr>
          <w:sz w:val="24"/>
          <w:szCs w:val="24"/>
        </w:rPr>
        <w:t xml:space="preserve">, </w:t>
      </w:r>
      <w:r w:rsidR="00326D84">
        <w:rPr>
          <w:sz w:val="24"/>
          <w:szCs w:val="24"/>
        </w:rPr>
        <w:t xml:space="preserve">Shanna Dickey, </w:t>
      </w:r>
      <w:r>
        <w:rPr>
          <w:sz w:val="24"/>
          <w:szCs w:val="24"/>
        </w:rPr>
        <w:t xml:space="preserve">Christy Doering, </w:t>
      </w:r>
      <w:r w:rsidR="00326D84">
        <w:rPr>
          <w:sz w:val="24"/>
          <w:szCs w:val="24"/>
        </w:rPr>
        <w:t xml:space="preserve">Noah Lee, </w:t>
      </w:r>
      <w:r>
        <w:rPr>
          <w:sz w:val="24"/>
          <w:szCs w:val="24"/>
        </w:rPr>
        <w:t>Suzanne Manningham</w:t>
      </w:r>
      <w:r w:rsidR="00967F85">
        <w:rPr>
          <w:sz w:val="24"/>
          <w:szCs w:val="24"/>
        </w:rPr>
        <w:t xml:space="preserve">, </w:t>
      </w:r>
      <w:r w:rsidR="00F845E9">
        <w:rPr>
          <w:sz w:val="24"/>
          <w:szCs w:val="24"/>
        </w:rPr>
        <w:t xml:space="preserve">Merry Sumer, </w:t>
      </w:r>
      <w:r w:rsidR="00967F85">
        <w:rPr>
          <w:sz w:val="24"/>
          <w:szCs w:val="24"/>
        </w:rPr>
        <w:t>William Uhler</w:t>
      </w:r>
    </w:p>
    <w:p w14:paraId="070515BB" w14:textId="41F27BEB" w:rsidR="00862A2F" w:rsidRDefault="00862A2F" w:rsidP="00862A2F">
      <w:pPr>
        <w:tabs>
          <w:tab w:val="left" w:pos="5208"/>
        </w:tabs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Absent: </w:t>
      </w:r>
      <w:r w:rsidR="00C979E9">
        <w:rPr>
          <w:sz w:val="24"/>
          <w:szCs w:val="24"/>
        </w:rPr>
        <w:t>None</w:t>
      </w:r>
    </w:p>
    <w:p w14:paraId="691F5576" w14:textId="0DDB03AD" w:rsidR="00862A2F" w:rsidRDefault="00862A2F" w:rsidP="00862A2F">
      <w:pPr>
        <w:tabs>
          <w:tab w:val="left" w:pos="5208"/>
        </w:tabs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Quorum present: </w:t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Others Present:</w:t>
      </w:r>
      <w:r>
        <w:rPr>
          <w:sz w:val="24"/>
          <w:szCs w:val="24"/>
        </w:rPr>
        <w:t xml:space="preserve"> </w:t>
      </w:r>
    </w:p>
    <w:p w14:paraId="721E8859" w14:textId="77777777" w:rsidR="00862A2F" w:rsidRDefault="00862A2F" w:rsidP="00862A2F">
      <w:pPr>
        <w:tabs>
          <w:tab w:val="left" w:pos="5208"/>
        </w:tabs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Proceedings:  </w:t>
      </w:r>
      <w:r w:rsidRPr="001B32FB">
        <w:rPr>
          <w:sz w:val="24"/>
          <w:szCs w:val="24"/>
        </w:rPr>
        <w:t>Meeting called to order</w:t>
      </w:r>
      <w:r>
        <w:rPr>
          <w:sz w:val="24"/>
          <w:szCs w:val="24"/>
        </w:rPr>
        <w:t xml:space="preserve"> at 7:00PM by President Doering</w:t>
      </w:r>
    </w:p>
    <w:p w14:paraId="1861C189" w14:textId="77777777" w:rsidR="00862A2F" w:rsidRDefault="00862A2F" w:rsidP="00862A2F">
      <w:pPr>
        <w:spacing w:after="0" w:line="240" w:lineRule="auto"/>
        <w:rPr>
          <w:sz w:val="24"/>
          <w:szCs w:val="24"/>
        </w:rPr>
      </w:pPr>
    </w:p>
    <w:p w14:paraId="06AD55B3" w14:textId="77777777" w:rsidR="00C13DF7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Minutes:</w:t>
      </w:r>
    </w:p>
    <w:p w14:paraId="3478B6F0" w14:textId="56FEB715" w:rsidR="00862A2F" w:rsidRPr="00C13DF7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Trustee </w:t>
      </w:r>
      <w:r w:rsidR="00E54CD5">
        <w:rPr>
          <w:sz w:val="24"/>
          <w:szCs w:val="24"/>
        </w:rPr>
        <w:t>Merry</w:t>
      </w:r>
      <w:r>
        <w:rPr>
          <w:sz w:val="24"/>
          <w:szCs w:val="24"/>
        </w:rPr>
        <w:t xml:space="preserve"> moved to accept the</w:t>
      </w:r>
      <w:r w:rsidR="00610F20">
        <w:rPr>
          <w:sz w:val="24"/>
          <w:szCs w:val="24"/>
        </w:rPr>
        <w:t xml:space="preserve"> </w:t>
      </w:r>
      <w:r w:rsidR="00C979E9">
        <w:rPr>
          <w:sz w:val="24"/>
          <w:szCs w:val="24"/>
        </w:rPr>
        <w:t xml:space="preserve">November </w:t>
      </w:r>
      <w:r w:rsidR="00104B9D">
        <w:rPr>
          <w:sz w:val="24"/>
          <w:szCs w:val="24"/>
        </w:rPr>
        <w:t>18</w:t>
      </w:r>
      <w:r>
        <w:rPr>
          <w:sz w:val="24"/>
          <w:szCs w:val="24"/>
        </w:rPr>
        <w:t>, 202</w:t>
      </w:r>
      <w:r w:rsidR="00124054">
        <w:rPr>
          <w:sz w:val="24"/>
          <w:szCs w:val="24"/>
        </w:rPr>
        <w:t>4</w:t>
      </w:r>
      <w:r>
        <w:rPr>
          <w:sz w:val="24"/>
          <w:szCs w:val="24"/>
        </w:rPr>
        <w:t>, meeting minutes</w:t>
      </w:r>
      <w:r w:rsidR="00104B9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Trustee </w:t>
      </w:r>
      <w:r w:rsidR="00CA5F40">
        <w:rPr>
          <w:sz w:val="24"/>
          <w:szCs w:val="24"/>
        </w:rPr>
        <w:t>Bill</w:t>
      </w:r>
      <w:r>
        <w:rPr>
          <w:sz w:val="24"/>
          <w:szCs w:val="24"/>
        </w:rPr>
        <w:t xml:space="preserve"> seconded the motion.</w:t>
      </w:r>
    </w:p>
    <w:p w14:paraId="160EEE6E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55DDB240" w14:textId="77777777" w:rsidR="00862A2F" w:rsidRDefault="00862A2F" w:rsidP="00862A2F">
      <w:pPr>
        <w:spacing w:after="0" w:line="240" w:lineRule="auto"/>
        <w:rPr>
          <w:sz w:val="24"/>
          <w:szCs w:val="24"/>
        </w:rPr>
      </w:pPr>
    </w:p>
    <w:p w14:paraId="350C153F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Director’s Report:  </w:t>
      </w:r>
      <w:r>
        <w:rPr>
          <w:sz w:val="24"/>
          <w:szCs w:val="24"/>
        </w:rPr>
        <w:t xml:space="preserve">given by Maria. </w:t>
      </w:r>
    </w:p>
    <w:p w14:paraId="2B97DD1E" w14:textId="77777777" w:rsidR="00862A2F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7C0A8975" w14:textId="5993ABE5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Treasurer’s Report: </w:t>
      </w:r>
      <w:r>
        <w:rPr>
          <w:sz w:val="24"/>
          <w:szCs w:val="24"/>
        </w:rPr>
        <w:t xml:space="preserve">given by Trustee </w:t>
      </w:r>
      <w:r w:rsidR="00022C48">
        <w:rPr>
          <w:sz w:val="24"/>
          <w:szCs w:val="24"/>
        </w:rPr>
        <w:t>Shanna.</w:t>
      </w:r>
    </w:p>
    <w:p w14:paraId="3B484B3C" w14:textId="224D1211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Checking Account Balance:</w:t>
      </w:r>
      <w:r>
        <w:rPr>
          <w:sz w:val="24"/>
          <w:szCs w:val="24"/>
        </w:rPr>
        <w:t xml:space="preserve"> $</w:t>
      </w:r>
      <w:r w:rsidR="00022C48">
        <w:rPr>
          <w:sz w:val="24"/>
          <w:szCs w:val="24"/>
        </w:rPr>
        <w:t>3,444.56</w:t>
      </w:r>
      <w:r>
        <w:rPr>
          <w:sz w:val="24"/>
          <w:szCs w:val="24"/>
        </w:rPr>
        <w:t xml:space="preserve">       </w:t>
      </w:r>
      <w:r>
        <w:rPr>
          <w:i/>
          <w:iCs/>
          <w:sz w:val="24"/>
          <w:szCs w:val="24"/>
        </w:rPr>
        <w:t>Money Market Balance</w:t>
      </w:r>
      <w:r w:rsidR="00B324C2">
        <w:rPr>
          <w:i/>
          <w:iCs/>
          <w:sz w:val="24"/>
          <w:szCs w:val="24"/>
        </w:rPr>
        <w:t xml:space="preserve">: </w:t>
      </w:r>
      <w:r w:rsidR="00B324C2" w:rsidRPr="00B324C2">
        <w:rPr>
          <w:sz w:val="24"/>
          <w:szCs w:val="24"/>
        </w:rPr>
        <w:t>$</w:t>
      </w:r>
      <w:r w:rsidR="00022C48">
        <w:rPr>
          <w:sz w:val="24"/>
          <w:szCs w:val="24"/>
        </w:rPr>
        <w:t>301,368.82</w:t>
      </w:r>
      <w:r w:rsidR="004F08CA">
        <w:rPr>
          <w:sz w:val="24"/>
          <w:szCs w:val="24"/>
        </w:rPr>
        <w:t>.</w:t>
      </w:r>
    </w:p>
    <w:p w14:paraId="5F7B0ED7" w14:textId="587737C9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Trustee </w:t>
      </w:r>
      <w:r w:rsidR="00BA0D74">
        <w:rPr>
          <w:sz w:val="24"/>
          <w:szCs w:val="24"/>
        </w:rPr>
        <w:t xml:space="preserve">Bill </w:t>
      </w:r>
      <w:r>
        <w:rPr>
          <w:sz w:val="24"/>
          <w:szCs w:val="24"/>
        </w:rPr>
        <w:t xml:space="preserve">moved to accept Treasurer’s Report and Trustee </w:t>
      </w:r>
      <w:r w:rsidR="00AF4301">
        <w:rPr>
          <w:sz w:val="24"/>
          <w:szCs w:val="24"/>
        </w:rPr>
        <w:t>Suzanne</w:t>
      </w:r>
      <w:r>
        <w:rPr>
          <w:sz w:val="24"/>
          <w:szCs w:val="24"/>
        </w:rPr>
        <w:t xml:space="preserve"> seconded.</w:t>
      </w:r>
    </w:p>
    <w:p w14:paraId="0EF54A57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7331A539" w14:textId="77777777" w:rsidR="00862A2F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529C6FB2" w14:textId="77777777" w:rsidR="00862A2F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Bills: </w:t>
      </w:r>
    </w:p>
    <w:p w14:paraId="5675E065" w14:textId="4D9B55D0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month’s bills were reviewed.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Trustee </w:t>
      </w:r>
      <w:r w:rsidR="002A2821">
        <w:rPr>
          <w:sz w:val="24"/>
          <w:szCs w:val="24"/>
        </w:rPr>
        <w:t>Shanna</w:t>
      </w:r>
      <w:r w:rsidR="006B45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moved to pay bills and Trustee </w:t>
      </w:r>
      <w:r w:rsidR="00F12E23">
        <w:rPr>
          <w:sz w:val="24"/>
          <w:szCs w:val="24"/>
        </w:rPr>
        <w:t>Merry</w:t>
      </w:r>
      <w:r>
        <w:rPr>
          <w:sz w:val="24"/>
          <w:szCs w:val="24"/>
        </w:rPr>
        <w:t xml:space="preserve"> seconded.</w:t>
      </w:r>
    </w:p>
    <w:p w14:paraId="2AD23266" w14:textId="669C3FD5" w:rsidR="00681E48" w:rsidRPr="00893D65" w:rsidRDefault="00862A2F" w:rsidP="006B65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7051E2F0" w14:textId="77777777" w:rsidR="005B056F" w:rsidRDefault="005B056F" w:rsidP="006B65AE">
      <w:pPr>
        <w:spacing w:after="0" w:line="240" w:lineRule="auto"/>
        <w:rPr>
          <w:sz w:val="24"/>
          <w:szCs w:val="24"/>
        </w:rPr>
      </w:pPr>
    </w:p>
    <w:p w14:paraId="0A36B7BE" w14:textId="5FD910FE" w:rsidR="00201194" w:rsidRDefault="007D62D3" w:rsidP="005925F8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Old Business:</w:t>
      </w:r>
      <w:r w:rsidR="0082689A">
        <w:rPr>
          <w:b/>
          <w:bCs/>
          <w:i/>
          <w:iCs/>
          <w:sz w:val="24"/>
          <w:szCs w:val="24"/>
        </w:rPr>
        <w:t xml:space="preserve"> </w:t>
      </w:r>
      <w:r w:rsidR="00862A2F">
        <w:rPr>
          <w:b/>
          <w:bCs/>
          <w:i/>
          <w:iCs/>
          <w:sz w:val="24"/>
          <w:szCs w:val="24"/>
        </w:rPr>
        <w:t xml:space="preserve"> </w:t>
      </w:r>
      <w:r w:rsidR="00862A2F">
        <w:rPr>
          <w:sz w:val="24"/>
          <w:szCs w:val="24"/>
        </w:rPr>
        <w:t xml:space="preserve">  </w:t>
      </w:r>
    </w:p>
    <w:p w14:paraId="15D86E81" w14:textId="45476036" w:rsidR="005925F8" w:rsidRPr="005925F8" w:rsidRDefault="005925F8" w:rsidP="005925F8">
      <w:pPr>
        <w:spacing w:after="0" w:line="240" w:lineRule="auto"/>
        <w:rPr>
          <w:sz w:val="24"/>
          <w:szCs w:val="24"/>
        </w:rPr>
      </w:pPr>
      <w:r w:rsidRPr="005925F8">
        <w:rPr>
          <w:sz w:val="24"/>
          <w:szCs w:val="24"/>
        </w:rPr>
        <w:t xml:space="preserve">The </w:t>
      </w:r>
      <w:r w:rsidR="00025FAD">
        <w:rPr>
          <w:sz w:val="24"/>
          <w:szCs w:val="24"/>
        </w:rPr>
        <w:t>“Serving Our Public Checklist</w:t>
      </w:r>
      <w:r w:rsidR="00D664A9">
        <w:rPr>
          <w:sz w:val="24"/>
          <w:szCs w:val="24"/>
        </w:rPr>
        <w:t xml:space="preserve">” for the </w:t>
      </w:r>
      <w:r w:rsidRPr="005925F8">
        <w:rPr>
          <w:sz w:val="24"/>
          <w:szCs w:val="24"/>
        </w:rPr>
        <w:t>annual Per Capita Equalization Aid Grant Application was reviewed</w:t>
      </w:r>
      <w:r w:rsidR="00D664A9">
        <w:rPr>
          <w:sz w:val="24"/>
          <w:szCs w:val="24"/>
        </w:rPr>
        <w:t>.</w:t>
      </w:r>
    </w:p>
    <w:p w14:paraId="42D3D72A" w14:textId="77777777" w:rsidR="0082689A" w:rsidRDefault="0082689A" w:rsidP="00E83EBF">
      <w:pPr>
        <w:tabs>
          <w:tab w:val="left" w:pos="1716"/>
        </w:tabs>
        <w:spacing w:after="0" w:line="240" w:lineRule="auto"/>
        <w:rPr>
          <w:sz w:val="24"/>
          <w:szCs w:val="24"/>
        </w:rPr>
      </w:pPr>
    </w:p>
    <w:p w14:paraId="464112D3" w14:textId="460A7D95" w:rsidR="00E4431E" w:rsidRDefault="0082689A" w:rsidP="00E83EBF">
      <w:pPr>
        <w:tabs>
          <w:tab w:val="left" w:pos="1716"/>
        </w:tabs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New Business:</w:t>
      </w:r>
      <w:r w:rsidR="00E83EBF">
        <w:rPr>
          <w:sz w:val="24"/>
          <w:szCs w:val="24"/>
        </w:rPr>
        <w:tab/>
      </w:r>
    </w:p>
    <w:p w14:paraId="60C5E327" w14:textId="096001C0" w:rsidR="00FA61E9" w:rsidRDefault="00FA61E9" w:rsidP="00FA61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Trustee </w:t>
      </w:r>
      <w:r w:rsidR="005D60D0">
        <w:rPr>
          <w:sz w:val="24"/>
          <w:szCs w:val="24"/>
        </w:rPr>
        <w:t>Noah</w:t>
      </w:r>
      <w:r>
        <w:rPr>
          <w:sz w:val="24"/>
          <w:szCs w:val="24"/>
        </w:rPr>
        <w:t xml:space="preserve"> moved to </w:t>
      </w:r>
      <w:r w:rsidR="004279A3">
        <w:rPr>
          <w:sz w:val="24"/>
          <w:szCs w:val="24"/>
        </w:rPr>
        <w:t>appoint William Uhler to the position of Treasurer of the Tremont District Library Board</w:t>
      </w:r>
      <w:r w:rsidR="00064BB8">
        <w:rPr>
          <w:sz w:val="24"/>
          <w:szCs w:val="24"/>
        </w:rPr>
        <w:t>,</w:t>
      </w:r>
      <w:r w:rsidR="00B07D9C">
        <w:rPr>
          <w:sz w:val="24"/>
          <w:szCs w:val="24"/>
        </w:rPr>
        <w:t xml:space="preserve"> </w:t>
      </w:r>
      <w:r w:rsidR="00CD165D">
        <w:rPr>
          <w:sz w:val="24"/>
          <w:szCs w:val="24"/>
        </w:rPr>
        <w:t>and add Trustee Shanna as a signer on the checking account</w:t>
      </w:r>
      <w:r w:rsidR="00064BB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and Trustee </w:t>
      </w:r>
      <w:r w:rsidR="004279A3">
        <w:rPr>
          <w:sz w:val="24"/>
          <w:szCs w:val="24"/>
        </w:rPr>
        <w:t>Suzanne</w:t>
      </w:r>
      <w:r>
        <w:rPr>
          <w:sz w:val="24"/>
          <w:szCs w:val="24"/>
        </w:rPr>
        <w:t xml:space="preserve"> seconded.</w:t>
      </w:r>
    </w:p>
    <w:p w14:paraId="22A844BC" w14:textId="77777777" w:rsidR="00FA61E9" w:rsidRDefault="00FA61E9" w:rsidP="00FA61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0B8A6943" w14:textId="77777777" w:rsidR="0022382F" w:rsidRDefault="0022382F" w:rsidP="00FA61E9">
      <w:pPr>
        <w:spacing w:after="0" w:line="240" w:lineRule="auto"/>
        <w:rPr>
          <w:sz w:val="24"/>
          <w:szCs w:val="24"/>
        </w:rPr>
      </w:pPr>
    </w:p>
    <w:p w14:paraId="52E9D1D3" w14:textId="6A156276" w:rsidR="00EB4145" w:rsidRDefault="00EB4145" w:rsidP="00EB41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Trustee </w:t>
      </w:r>
      <w:r w:rsidR="005C722D">
        <w:rPr>
          <w:sz w:val="24"/>
          <w:szCs w:val="24"/>
        </w:rPr>
        <w:t>Shanna</w:t>
      </w:r>
      <w:r>
        <w:rPr>
          <w:sz w:val="24"/>
          <w:szCs w:val="24"/>
        </w:rPr>
        <w:t xml:space="preserve"> moved to app</w:t>
      </w:r>
      <w:r w:rsidR="005C722D">
        <w:rPr>
          <w:sz w:val="24"/>
          <w:szCs w:val="24"/>
        </w:rPr>
        <w:t>rove and file the Annual Financial Report for the Fiscal Year 2023-2024 of the Tremont</w:t>
      </w:r>
      <w:r>
        <w:rPr>
          <w:sz w:val="24"/>
          <w:szCs w:val="24"/>
        </w:rPr>
        <w:t xml:space="preserve"> District Library Board and Trustee Suzanne seconded.</w:t>
      </w:r>
    </w:p>
    <w:p w14:paraId="6F236B55" w14:textId="77777777" w:rsidR="00EB4145" w:rsidRDefault="00EB4145" w:rsidP="00EB41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37193AB2" w14:textId="77777777" w:rsidR="00E4431E" w:rsidRDefault="00E4431E" w:rsidP="00FA7E9C">
      <w:pPr>
        <w:spacing w:after="0" w:line="240" w:lineRule="auto"/>
        <w:rPr>
          <w:sz w:val="24"/>
          <w:szCs w:val="24"/>
        </w:rPr>
      </w:pPr>
    </w:p>
    <w:p w14:paraId="3EEF1ED8" w14:textId="2F810BB4" w:rsidR="00862A2F" w:rsidRDefault="00930C24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mee</w:t>
      </w:r>
      <w:r w:rsidR="00862A2F">
        <w:rPr>
          <w:sz w:val="24"/>
          <w:szCs w:val="24"/>
        </w:rPr>
        <w:t xml:space="preserve">ting adjourned at </w:t>
      </w:r>
      <w:r w:rsidR="00435E6F">
        <w:rPr>
          <w:sz w:val="24"/>
          <w:szCs w:val="24"/>
        </w:rPr>
        <w:t>8:09</w:t>
      </w:r>
      <w:r w:rsidR="00862A2F">
        <w:rPr>
          <w:sz w:val="24"/>
          <w:szCs w:val="24"/>
        </w:rPr>
        <w:t>PM</w:t>
      </w:r>
      <w:r w:rsidR="00862A2F">
        <w:rPr>
          <w:sz w:val="24"/>
          <w:szCs w:val="24"/>
        </w:rPr>
        <w:tab/>
        <w:t>Next Meeting: Monday,</w:t>
      </w:r>
      <w:r w:rsidR="00435E6F">
        <w:rPr>
          <w:sz w:val="24"/>
          <w:szCs w:val="24"/>
        </w:rPr>
        <w:t xml:space="preserve"> February 17</w:t>
      </w:r>
      <w:r w:rsidR="00F32056">
        <w:rPr>
          <w:sz w:val="24"/>
          <w:szCs w:val="24"/>
        </w:rPr>
        <w:t>, 2025.</w:t>
      </w:r>
      <w:r w:rsidR="00862A2F">
        <w:rPr>
          <w:sz w:val="24"/>
          <w:szCs w:val="24"/>
        </w:rPr>
        <w:t xml:space="preserve">       </w:t>
      </w:r>
    </w:p>
    <w:p w14:paraId="767F1E74" w14:textId="145D9CE8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 submitted b</w:t>
      </w:r>
      <w:r w:rsidR="00394750">
        <w:rPr>
          <w:sz w:val="24"/>
          <w:szCs w:val="24"/>
        </w:rPr>
        <w:t>y Secretary, Linda Abts</w:t>
      </w:r>
    </w:p>
    <w:p w14:paraId="05C04E1E" w14:textId="77777777" w:rsidR="00862A2F" w:rsidRDefault="00862A2F" w:rsidP="00862A2F">
      <w:pPr>
        <w:spacing w:after="0" w:line="240" w:lineRule="auto"/>
        <w:rPr>
          <w:sz w:val="24"/>
          <w:szCs w:val="24"/>
        </w:rPr>
      </w:pPr>
    </w:p>
    <w:p w14:paraId="3D817FAF" w14:textId="77777777" w:rsidR="00862A2F" w:rsidRDefault="00862A2F" w:rsidP="00862A2F">
      <w:pPr>
        <w:spacing w:after="0" w:line="240" w:lineRule="auto"/>
        <w:rPr>
          <w:sz w:val="28"/>
          <w:szCs w:val="28"/>
        </w:rPr>
      </w:pPr>
    </w:p>
    <w:p w14:paraId="2C0C2B8D" w14:textId="77777777" w:rsidR="00862A2F" w:rsidRDefault="00862A2F" w:rsidP="00862A2F">
      <w:pPr>
        <w:spacing w:after="0" w:line="240" w:lineRule="auto"/>
        <w:rPr>
          <w:sz w:val="28"/>
          <w:szCs w:val="28"/>
        </w:rPr>
      </w:pPr>
    </w:p>
    <w:sectPr w:rsidR="00862A2F" w:rsidSect="00AF69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503"/>
    <w:multiLevelType w:val="hybridMultilevel"/>
    <w:tmpl w:val="959AD898"/>
    <w:lvl w:ilvl="0" w:tplc="FE06C3A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88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C9"/>
    <w:rsid w:val="00012DC6"/>
    <w:rsid w:val="0001445B"/>
    <w:rsid w:val="00022C48"/>
    <w:rsid w:val="00023FDE"/>
    <w:rsid w:val="00025493"/>
    <w:rsid w:val="00025FAD"/>
    <w:rsid w:val="00033ACB"/>
    <w:rsid w:val="00041BAA"/>
    <w:rsid w:val="00046795"/>
    <w:rsid w:val="00055B04"/>
    <w:rsid w:val="000613C5"/>
    <w:rsid w:val="00061A99"/>
    <w:rsid w:val="00064BB8"/>
    <w:rsid w:val="000738FF"/>
    <w:rsid w:val="0007532F"/>
    <w:rsid w:val="00086106"/>
    <w:rsid w:val="000A5B10"/>
    <w:rsid w:val="000B00CC"/>
    <w:rsid w:val="000E50C6"/>
    <w:rsid w:val="000E5D66"/>
    <w:rsid w:val="000E7138"/>
    <w:rsid w:val="000F1C88"/>
    <w:rsid w:val="000F4707"/>
    <w:rsid w:val="00102111"/>
    <w:rsid w:val="00104B9D"/>
    <w:rsid w:val="001208AC"/>
    <w:rsid w:val="00123B20"/>
    <w:rsid w:val="00124054"/>
    <w:rsid w:val="00133D82"/>
    <w:rsid w:val="00157C5B"/>
    <w:rsid w:val="0017011A"/>
    <w:rsid w:val="00180028"/>
    <w:rsid w:val="00191E01"/>
    <w:rsid w:val="00197ABB"/>
    <w:rsid w:val="001B24B2"/>
    <w:rsid w:val="001B32FB"/>
    <w:rsid w:val="001C1D8B"/>
    <w:rsid w:val="001C7B42"/>
    <w:rsid w:val="001D0C41"/>
    <w:rsid w:val="001D3F1C"/>
    <w:rsid w:val="001E16E1"/>
    <w:rsid w:val="001F25B8"/>
    <w:rsid w:val="001F4142"/>
    <w:rsid w:val="00201194"/>
    <w:rsid w:val="0020367D"/>
    <w:rsid w:val="00204704"/>
    <w:rsid w:val="0022382F"/>
    <w:rsid w:val="002510FD"/>
    <w:rsid w:val="00263AED"/>
    <w:rsid w:val="00263BF8"/>
    <w:rsid w:val="00263C8B"/>
    <w:rsid w:val="002656C6"/>
    <w:rsid w:val="002712BF"/>
    <w:rsid w:val="002727DA"/>
    <w:rsid w:val="00274F31"/>
    <w:rsid w:val="00280B0F"/>
    <w:rsid w:val="00283609"/>
    <w:rsid w:val="00290624"/>
    <w:rsid w:val="002A2821"/>
    <w:rsid w:val="002A4023"/>
    <w:rsid w:val="002A685F"/>
    <w:rsid w:val="002D3FD8"/>
    <w:rsid w:val="002D5DBF"/>
    <w:rsid w:val="002E02A9"/>
    <w:rsid w:val="002F09E6"/>
    <w:rsid w:val="00300D5D"/>
    <w:rsid w:val="003071D5"/>
    <w:rsid w:val="00323F7E"/>
    <w:rsid w:val="00326D84"/>
    <w:rsid w:val="00343ED4"/>
    <w:rsid w:val="00360832"/>
    <w:rsid w:val="00375789"/>
    <w:rsid w:val="00394750"/>
    <w:rsid w:val="003A09A8"/>
    <w:rsid w:val="003A6C67"/>
    <w:rsid w:val="003B3633"/>
    <w:rsid w:val="003B4EEE"/>
    <w:rsid w:val="003C0D26"/>
    <w:rsid w:val="003D2506"/>
    <w:rsid w:val="003D4886"/>
    <w:rsid w:val="003E2432"/>
    <w:rsid w:val="003E24EF"/>
    <w:rsid w:val="003F67CB"/>
    <w:rsid w:val="004016C2"/>
    <w:rsid w:val="00424EA1"/>
    <w:rsid w:val="004279A3"/>
    <w:rsid w:val="00435E6F"/>
    <w:rsid w:val="00480E7D"/>
    <w:rsid w:val="00485365"/>
    <w:rsid w:val="004A0179"/>
    <w:rsid w:val="004A125E"/>
    <w:rsid w:val="004B0225"/>
    <w:rsid w:val="004B0421"/>
    <w:rsid w:val="004B5E48"/>
    <w:rsid w:val="004C319C"/>
    <w:rsid w:val="004C5EB4"/>
    <w:rsid w:val="004D0408"/>
    <w:rsid w:val="004E1AB3"/>
    <w:rsid w:val="004F08CA"/>
    <w:rsid w:val="0051568B"/>
    <w:rsid w:val="00527DAA"/>
    <w:rsid w:val="00543909"/>
    <w:rsid w:val="0056105D"/>
    <w:rsid w:val="00564F1E"/>
    <w:rsid w:val="0058009F"/>
    <w:rsid w:val="00584322"/>
    <w:rsid w:val="00585F73"/>
    <w:rsid w:val="005925F8"/>
    <w:rsid w:val="005B056F"/>
    <w:rsid w:val="005C1CB7"/>
    <w:rsid w:val="005C722D"/>
    <w:rsid w:val="005D60D0"/>
    <w:rsid w:val="00610F20"/>
    <w:rsid w:val="006128D0"/>
    <w:rsid w:val="00617ED1"/>
    <w:rsid w:val="006253E8"/>
    <w:rsid w:val="006259E8"/>
    <w:rsid w:val="006321A5"/>
    <w:rsid w:val="006406B1"/>
    <w:rsid w:val="00645C81"/>
    <w:rsid w:val="00645EAF"/>
    <w:rsid w:val="00664526"/>
    <w:rsid w:val="00681E48"/>
    <w:rsid w:val="006B28AD"/>
    <w:rsid w:val="006B4582"/>
    <w:rsid w:val="006B65AE"/>
    <w:rsid w:val="006C189A"/>
    <w:rsid w:val="006F4395"/>
    <w:rsid w:val="007027DD"/>
    <w:rsid w:val="00731F05"/>
    <w:rsid w:val="00746672"/>
    <w:rsid w:val="00750D5D"/>
    <w:rsid w:val="007544B0"/>
    <w:rsid w:val="00772445"/>
    <w:rsid w:val="007822DF"/>
    <w:rsid w:val="00783871"/>
    <w:rsid w:val="00792786"/>
    <w:rsid w:val="007A62B1"/>
    <w:rsid w:val="007A645C"/>
    <w:rsid w:val="007B0F95"/>
    <w:rsid w:val="007C001E"/>
    <w:rsid w:val="007D3EDD"/>
    <w:rsid w:val="007D62D3"/>
    <w:rsid w:val="008150C5"/>
    <w:rsid w:val="0082689A"/>
    <w:rsid w:val="00826B4F"/>
    <w:rsid w:val="00833ED6"/>
    <w:rsid w:val="00834B50"/>
    <w:rsid w:val="00836628"/>
    <w:rsid w:val="00836C6E"/>
    <w:rsid w:val="00846B34"/>
    <w:rsid w:val="00862A2F"/>
    <w:rsid w:val="008643E2"/>
    <w:rsid w:val="0087345B"/>
    <w:rsid w:val="00876672"/>
    <w:rsid w:val="008912A6"/>
    <w:rsid w:val="00893D65"/>
    <w:rsid w:val="008A0C5E"/>
    <w:rsid w:val="008A3CC2"/>
    <w:rsid w:val="008C5B74"/>
    <w:rsid w:val="008D3753"/>
    <w:rsid w:val="008E27A8"/>
    <w:rsid w:val="008F5511"/>
    <w:rsid w:val="00913487"/>
    <w:rsid w:val="00930C24"/>
    <w:rsid w:val="00934801"/>
    <w:rsid w:val="009403CB"/>
    <w:rsid w:val="00944F2D"/>
    <w:rsid w:val="00951BE2"/>
    <w:rsid w:val="00967F85"/>
    <w:rsid w:val="0098136B"/>
    <w:rsid w:val="00994E23"/>
    <w:rsid w:val="009A2CAB"/>
    <w:rsid w:val="009E5EC3"/>
    <w:rsid w:val="009E6CC9"/>
    <w:rsid w:val="009F016A"/>
    <w:rsid w:val="00A03AEA"/>
    <w:rsid w:val="00A047DE"/>
    <w:rsid w:val="00A04BB9"/>
    <w:rsid w:val="00A24391"/>
    <w:rsid w:val="00A34EE6"/>
    <w:rsid w:val="00A41F68"/>
    <w:rsid w:val="00A513E7"/>
    <w:rsid w:val="00A61C41"/>
    <w:rsid w:val="00A6388F"/>
    <w:rsid w:val="00A673DD"/>
    <w:rsid w:val="00A70BB3"/>
    <w:rsid w:val="00A717A6"/>
    <w:rsid w:val="00A753D5"/>
    <w:rsid w:val="00A827EB"/>
    <w:rsid w:val="00A83ED5"/>
    <w:rsid w:val="00A91CB3"/>
    <w:rsid w:val="00AD4AFA"/>
    <w:rsid w:val="00AD61AE"/>
    <w:rsid w:val="00AE6267"/>
    <w:rsid w:val="00AF4301"/>
    <w:rsid w:val="00AF6989"/>
    <w:rsid w:val="00B04DE6"/>
    <w:rsid w:val="00B07D9C"/>
    <w:rsid w:val="00B311D2"/>
    <w:rsid w:val="00B324C2"/>
    <w:rsid w:val="00B344F0"/>
    <w:rsid w:val="00B40B4F"/>
    <w:rsid w:val="00B43433"/>
    <w:rsid w:val="00B5190F"/>
    <w:rsid w:val="00B546CC"/>
    <w:rsid w:val="00B54D7A"/>
    <w:rsid w:val="00B66CD2"/>
    <w:rsid w:val="00B83C6D"/>
    <w:rsid w:val="00B86923"/>
    <w:rsid w:val="00B93830"/>
    <w:rsid w:val="00BA0D74"/>
    <w:rsid w:val="00BC04BA"/>
    <w:rsid w:val="00BC7C5A"/>
    <w:rsid w:val="00BE12BB"/>
    <w:rsid w:val="00BE4D73"/>
    <w:rsid w:val="00BE6A77"/>
    <w:rsid w:val="00BF4E69"/>
    <w:rsid w:val="00BF6896"/>
    <w:rsid w:val="00C0212D"/>
    <w:rsid w:val="00C13DF7"/>
    <w:rsid w:val="00C14AEB"/>
    <w:rsid w:val="00C15767"/>
    <w:rsid w:val="00C208E6"/>
    <w:rsid w:val="00C32722"/>
    <w:rsid w:val="00C60E1B"/>
    <w:rsid w:val="00C63691"/>
    <w:rsid w:val="00C64862"/>
    <w:rsid w:val="00C65BD0"/>
    <w:rsid w:val="00C90485"/>
    <w:rsid w:val="00C979E9"/>
    <w:rsid w:val="00CA5F40"/>
    <w:rsid w:val="00CC0A44"/>
    <w:rsid w:val="00CC52C6"/>
    <w:rsid w:val="00CD165D"/>
    <w:rsid w:val="00CD6253"/>
    <w:rsid w:val="00D02D4F"/>
    <w:rsid w:val="00D04F2E"/>
    <w:rsid w:val="00D213AA"/>
    <w:rsid w:val="00D236A0"/>
    <w:rsid w:val="00D54250"/>
    <w:rsid w:val="00D65D9F"/>
    <w:rsid w:val="00D664A9"/>
    <w:rsid w:val="00D74ADB"/>
    <w:rsid w:val="00D94DC9"/>
    <w:rsid w:val="00DA7379"/>
    <w:rsid w:val="00DC1D5C"/>
    <w:rsid w:val="00DC7CF0"/>
    <w:rsid w:val="00DF4BAD"/>
    <w:rsid w:val="00DF7654"/>
    <w:rsid w:val="00DF7C83"/>
    <w:rsid w:val="00E21602"/>
    <w:rsid w:val="00E30278"/>
    <w:rsid w:val="00E31CD5"/>
    <w:rsid w:val="00E34FD4"/>
    <w:rsid w:val="00E350B7"/>
    <w:rsid w:val="00E4431E"/>
    <w:rsid w:val="00E44657"/>
    <w:rsid w:val="00E478EC"/>
    <w:rsid w:val="00E54CD5"/>
    <w:rsid w:val="00E71F08"/>
    <w:rsid w:val="00E83EBF"/>
    <w:rsid w:val="00E919CF"/>
    <w:rsid w:val="00EB4145"/>
    <w:rsid w:val="00ED03AD"/>
    <w:rsid w:val="00EF023A"/>
    <w:rsid w:val="00F0530D"/>
    <w:rsid w:val="00F12E23"/>
    <w:rsid w:val="00F2132F"/>
    <w:rsid w:val="00F32056"/>
    <w:rsid w:val="00F43C42"/>
    <w:rsid w:val="00F50C36"/>
    <w:rsid w:val="00F51BA1"/>
    <w:rsid w:val="00F61247"/>
    <w:rsid w:val="00F845E9"/>
    <w:rsid w:val="00F918DC"/>
    <w:rsid w:val="00F96C42"/>
    <w:rsid w:val="00FA61E9"/>
    <w:rsid w:val="00FA7E9C"/>
    <w:rsid w:val="00FC297D"/>
    <w:rsid w:val="00FD63BD"/>
    <w:rsid w:val="00FE51AB"/>
    <w:rsid w:val="00FE5A66"/>
    <w:rsid w:val="00FE6AFD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8734"/>
  <w15:chartTrackingRefBased/>
  <w15:docId w15:val="{095246A9-1D8D-46CC-B78F-2278EF85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Abts</dc:creator>
  <cp:keywords/>
  <dc:description/>
  <cp:lastModifiedBy>Linda Abts</cp:lastModifiedBy>
  <cp:revision>30</cp:revision>
  <cp:lastPrinted>2024-12-31T16:20:00Z</cp:lastPrinted>
  <dcterms:created xsi:type="dcterms:W3CDTF">2025-02-05T16:15:00Z</dcterms:created>
  <dcterms:modified xsi:type="dcterms:W3CDTF">2025-02-05T16:35:00Z</dcterms:modified>
</cp:coreProperties>
</file>